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62FA8037" w:rsidR="00E14B5F" w:rsidRPr="003E68FD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  <w:r w:rsidR="00E14B5F">
        <w:rPr>
          <w:rFonts w:cs="Calibri"/>
          <w:b/>
          <w:sz w:val="28"/>
          <w:szCs w:val="28"/>
        </w:rPr>
        <w:t xml:space="preserve">, část </w:t>
      </w:r>
      <w:r w:rsidR="003E68FD" w:rsidRPr="004F75F9">
        <w:rPr>
          <w:rFonts w:cs="Calibri"/>
          <w:bCs/>
          <w:sz w:val="28"/>
          <w:szCs w:val="28"/>
        </w:rPr>
        <w:t xml:space="preserve">... </w:t>
      </w:r>
      <w:r w:rsidR="003E68FD" w:rsidRPr="003E68FD">
        <w:rPr>
          <w:rFonts w:cs="Calibri"/>
          <w:bCs/>
          <w:sz w:val="28"/>
          <w:szCs w:val="28"/>
          <w:highlight w:val="yellow"/>
        </w:rPr>
        <w:t>(doplní dodavatel)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3F6BBDF" w:rsidR="001F141D" w:rsidRPr="00870AD3" w:rsidRDefault="006B681C" w:rsidP="008C5E4C">
            <w:pPr>
              <w:pStyle w:val="Default0"/>
              <w:rPr>
                <w:b/>
                <w:bCs/>
              </w:rPr>
            </w:pPr>
            <w:r w:rsidRPr="006B681C">
              <w:rPr>
                <w:b/>
                <w:bCs/>
              </w:rPr>
              <w:t>Ultrazvukové přístroje pro Svitavskou nemocnici</w:t>
            </w:r>
          </w:p>
        </w:tc>
      </w:tr>
      <w:tr w:rsidR="00E14B5F" w14:paraId="479ECB7C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4365EF" w14:textId="5E74BD2D" w:rsidR="00E14B5F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A76DD" w14:textId="4866E80F" w:rsidR="00E14B5F" w:rsidRPr="003E68FD" w:rsidRDefault="003E68FD" w:rsidP="008C5E4C">
            <w:pPr>
              <w:pStyle w:val="Default0"/>
              <w:rPr>
                <w:b/>
                <w:bCs/>
                <w:highlight w:val="yellow"/>
              </w:rPr>
            </w:pPr>
            <w:r w:rsidRPr="003E68FD">
              <w:rPr>
                <w:b/>
                <w:bCs/>
                <w:highlight w:val="yellow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6B681C" w14:paraId="129F8AB5" w14:textId="77777777" w:rsidTr="006B681C">
        <w:trPr>
          <w:trHeight w:val="74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86420C" w14:textId="7C238BBF" w:rsidR="006B681C" w:rsidRPr="001D4524" w:rsidRDefault="006B681C" w:rsidP="006B68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A081C6" w14:textId="7AB529C0" w:rsidR="006B681C" w:rsidRPr="001D4524" w:rsidRDefault="006B681C" w:rsidP="006B681C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47D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357B5" w14:textId="77777777" w:rsidR="006B681C" w:rsidRDefault="006B68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6F947" w14:textId="77777777" w:rsidR="006B681C" w:rsidRDefault="006B68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E270B" w14:textId="77777777" w:rsidR="006B681C" w:rsidRDefault="006B68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2AD60764" w:rsidR="00CE6888" w:rsidRPr="00121200" w:rsidRDefault="00847D6C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946D435">
          <wp:simplePos x="0" y="0"/>
          <wp:positionH relativeFrom="margin">
            <wp:align>right</wp:align>
          </wp:positionH>
          <wp:positionV relativeFrom="paragraph">
            <wp:posOffset>325120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F745" w14:textId="77777777" w:rsidR="006B681C" w:rsidRDefault="006B68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94CBC"/>
    <w:rsid w:val="000955C7"/>
    <w:rsid w:val="000A5DBE"/>
    <w:rsid w:val="00121200"/>
    <w:rsid w:val="00127F0D"/>
    <w:rsid w:val="001361FB"/>
    <w:rsid w:val="001A5813"/>
    <w:rsid w:val="001A6702"/>
    <w:rsid w:val="001A7378"/>
    <w:rsid w:val="001F141D"/>
    <w:rsid w:val="0024608E"/>
    <w:rsid w:val="00262451"/>
    <w:rsid w:val="00276028"/>
    <w:rsid w:val="00285787"/>
    <w:rsid w:val="002D386D"/>
    <w:rsid w:val="002E76B0"/>
    <w:rsid w:val="00320EB3"/>
    <w:rsid w:val="003A1147"/>
    <w:rsid w:val="003D2987"/>
    <w:rsid w:val="003E68FD"/>
    <w:rsid w:val="004D3738"/>
    <w:rsid w:val="004F75F9"/>
    <w:rsid w:val="00560B76"/>
    <w:rsid w:val="00576C2F"/>
    <w:rsid w:val="005A0949"/>
    <w:rsid w:val="005A67AC"/>
    <w:rsid w:val="005C6E14"/>
    <w:rsid w:val="005F6AA3"/>
    <w:rsid w:val="00684BA5"/>
    <w:rsid w:val="006B681C"/>
    <w:rsid w:val="006E62DD"/>
    <w:rsid w:val="00720DAE"/>
    <w:rsid w:val="0072252F"/>
    <w:rsid w:val="007370DD"/>
    <w:rsid w:val="00761581"/>
    <w:rsid w:val="00790FA0"/>
    <w:rsid w:val="007A1A9B"/>
    <w:rsid w:val="0080731C"/>
    <w:rsid w:val="008204B6"/>
    <w:rsid w:val="008233D4"/>
    <w:rsid w:val="00843A76"/>
    <w:rsid w:val="00847D6C"/>
    <w:rsid w:val="00870AD3"/>
    <w:rsid w:val="008A5033"/>
    <w:rsid w:val="008C5E4C"/>
    <w:rsid w:val="008E3845"/>
    <w:rsid w:val="00921179"/>
    <w:rsid w:val="00995665"/>
    <w:rsid w:val="00997E0D"/>
    <w:rsid w:val="009A6A9B"/>
    <w:rsid w:val="009D6324"/>
    <w:rsid w:val="009F0DEF"/>
    <w:rsid w:val="00A96168"/>
    <w:rsid w:val="00AF0CDB"/>
    <w:rsid w:val="00AF5B1A"/>
    <w:rsid w:val="00B546C0"/>
    <w:rsid w:val="00B62FEF"/>
    <w:rsid w:val="00BA3D0B"/>
    <w:rsid w:val="00C06207"/>
    <w:rsid w:val="00C74136"/>
    <w:rsid w:val="00CB54FC"/>
    <w:rsid w:val="00CE6888"/>
    <w:rsid w:val="00D12603"/>
    <w:rsid w:val="00D21DA7"/>
    <w:rsid w:val="00D2650C"/>
    <w:rsid w:val="00DE1AED"/>
    <w:rsid w:val="00DE30E6"/>
    <w:rsid w:val="00E129F9"/>
    <w:rsid w:val="00E14B5F"/>
    <w:rsid w:val="00E167BA"/>
    <w:rsid w:val="00E20A55"/>
    <w:rsid w:val="00E26C78"/>
    <w:rsid w:val="00E71F0D"/>
    <w:rsid w:val="00F6390B"/>
    <w:rsid w:val="00F6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45</cp:revision>
  <cp:lastPrinted>2018-10-15T06:15:00Z</cp:lastPrinted>
  <dcterms:created xsi:type="dcterms:W3CDTF">2021-06-16T09:28:00Z</dcterms:created>
  <dcterms:modified xsi:type="dcterms:W3CDTF">2025-05-28T00:26:00Z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